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E9" w:rsidRDefault="006441E9" w:rsidP="006441E9">
      <w:pPr>
        <w:spacing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6441E9">
        <w:rPr>
          <w:rFonts w:ascii="Garamond" w:eastAsia="Times New Roman" w:hAnsi="Garamond" w:cs="Times New Roman"/>
          <w:b/>
          <w:color w:val="000000"/>
          <w:sz w:val="48"/>
          <w:szCs w:val="48"/>
        </w:rPr>
        <w:t xml:space="preserve">He Is Just a Little Boy </w:t>
      </w:r>
      <w:r w:rsidRPr="006441E9">
        <w:rPr>
          <w:rFonts w:ascii="Garamond" w:eastAsia="Times New Roman" w:hAnsi="Garamond" w:cs="Times New Roman"/>
          <w:b/>
          <w:color w:val="000000"/>
          <w:sz w:val="24"/>
          <w:szCs w:val="24"/>
        </w:rPr>
        <w:br/>
      </w:r>
      <w:proofErr w:type="gramStart"/>
      <w:r>
        <w:rPr>
          <w:rFonts w:ascii="Garamond" w:eastAsia="Times New Roman" w:hAnsi="Garamond" w:cs="Times New Roman"/>
          <w:b/>
          <w:color w:val="000000"/>
          <w:sz w:val="27"/>
          <w:szCs w:val="27"/>
        </w:rPr>
        <w:t>A</w:t>
      </w:r>
      <w:proofErr w:type="gramEnd"/>
      <w:r>
        <w:rPr>
          <w:rFonts w:ascii="Garamond" w:eastAsia="Times New Roman" w:hAnsi="Garamond" w:cs="Times New Roman"/>
          <w:b/>
          <w:color w:val="000000"/>
          <w:sz w:val="27"/>
          <w:szCs w:val="27"/>
        </w:rPr>
        <w:t xml:space="preserve"> Baseball Poem </w:t>
      </w:r>
      <w:r w:rsidRPr="006441E9">
        <w:rPr>
          <w:rFonts w:ascii="Garamond" w:eastAsia="Times New Roman" w:hAnsi="Garamond" w:cs="Times New Roman"/>
          <w:b/>
          <w:color w:val="000000"/>
          <w:sz w:val="27"/>
          <w:szCs w:val="27"/>
        </w:rPr>
        <w:t xml:space="preserve">By Chaplain Bob Fox </w:t>
      </w:r>
    </w:p>
    <w:p w:rsidR="006441E9" w:rsidRDefault="006441E9" w:rsidP="006441E9">
      <w:pPr>
        <w:spacing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6441E9" w:rsidRDefault="006441E9" w:rsidP="006441E9">
      <w:pPr>
        <w:spacing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6441E9" w:rsidRPr="006441E9" w:rsidRDefault="006441E9" w:rsidP="006441E9">
      <w:pPr>
        <w:spacing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6441E9">
        <w:rPr>
          <w:rFonts w:ascii="Garamond" w:eastAsia="Times New Roman" w:hAnsi="Garamond" w:cs="Times New Roman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Picture 1" descr="http://smiley00.tripod.com/Graphics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iley00.tripod.com/Graphics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8"/>
      </w:tblGrid>
      <w:tr w:rsidR="006441E9" w:rsidRPr="006441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441E9" w:rsidRPr="006441E9" w:rsidRDefault="006441E9" w:rsidP="006441E9">
            <w:pPr>
              <w:spacing w:line="240" w:lineRule="auto"/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</w:pP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t>He stands at the plate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with his heart pounding fast.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The bases are loaded</w:t>
            </w:r>
            <w:proofErr w:type="gramStart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t>,</w:t>
            </w:r>
            <w:proofErr w:type="gramEnd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the die has been cast.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Mom and Dad cannot help him</w:t>
            </w:r>
            <w:proofErr w:type="gramStart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t>,</w:t>
            </w:r>
            <w:proofErr w:type="gramEnd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he stands all alone.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A hit at this moment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would send his team home.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The ball meets the plate</w:t>
            </w:r>
            <w:proofErr w:type="gramStart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t>,</w:t>
            </w:r>
            <w:proofErr w:type="gramEnd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he swings and he misses.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There's a groan from the crowd</w:t>
            </w:r>
            <w:proofErr w:type="gramStart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t>,</w:t>
            </w:r>
            <w:proofErr w:type="gramEnd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with some boos and some hisses.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A thoughtless voice cries,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"Strike out the bum."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Tears fill his eyes</w:t>
            </w:r>
            <w:proofErr w:type="gramStart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t>,</w:t>
            </w:r>
            <w:proofErr w:type="gramEnd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the game's no longer fun.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So open up your heart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and give him a break</w:t>
            </w:r>
            <w:proofErr w:type="gramStart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t>,</w:t>
            </w:r>
            <w:proofErr w:type="gramEnd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 xml:space="preserve">for </w:t>
            </w:r>
            <w:proofErr w:type="spellStart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t>it's</w:t>
            </w:r>
            <w:proofErr w:type="spellEnd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t xml:space="preserve"> moments like this,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a man you can make.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Please keep this in mind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when you hear someone forget</w:t>
            </w:r>
            <w:proofErr w:type="gramStart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t>,</w:t>
            </w:r>
            <w:proofErr w:type="gramEnd"/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>He is just a little boy,</w:t>
            </w:r>
            <w:r w:rsidRPr="006441E9">
              <w:rPr>
                <w:rFonts w:ascii="Garamond" w:eastAsia="Times New Roman" w:hAnsi="Garamond" w:cs="Times New Roman"/>
                <w:color w:val="000000"/>
                <w:sz w:val="36"/>
                <w:szCs w:val="36"/>
              </w:rPr>
              <w:br/>
              <w:t xml:space="preserve">and not a man yet. </w:t>
            </w:r>
          </w:p>
        </w:tc>
      </w:tr>
    </w:tbl>
    <w:p w:rsidR="006441E9" w:rsidRPr="006441E9" w:rsidRDefault="006441E9" w:rsidP="006441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441E9">
        <w:rPr>
          <w:rFonts w:ascii="Times New Roman" w:eastAsia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>
            <wp:extent cx="9525" cy="9525"/>
            <wp:effectExtent l="0" t="0" r="0" b="0"/>
            <wp:docPr id="2" name="Picture 2" descr="http://smiley00.tripod.com/Graphics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miley00.tripod.com/Graphics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C4F" w:rsidRDefault="00524C4F"/>
    <w:sectPr w:rsidR="00524C4F" w:rsidSect="006441E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1E9"/>
    <w:rsid w:val="00041FA5"/>
    <w:rsid w:val="001F0168"/>
    <w:rsid w:val="002E7D4A"/>
    <w:rsid w:val="00400B98"/>
    <w:rsid w:val="00440356"/>
    <w:rsid w:val="00476930"/>
    <w:rsid w:val="00524C4F"/>
    <w:rsid w:val="006441E9"/>
    <w:rsid w:val="007B1879"/>
    <w:rsid w:val="00802860"/>
    <w:rsid w:val="00861E64"/>
    <w:rsid w:val="008D4ABB"/>
    <w:rsid w:val="008F1D46"/>
    <w:rsid w:val="00A421BD"/>
    <w:rsid w:val="00C002A0"/>
    <w:rsid w:val="00D44D9A"/>
    <w:rsid w:val="00D90AB4"/>
    <w:rsid w:val="00E81C97"/>
    <w:rsid w:val="00ED2E25"/>
    <w:rsid w:val="00EF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>GEICO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GEICO</dc:creator>
  <cp:keywords/>
  <dc:description/>
  <cp:lastModifiedBy>GEICO</cp:lastModifiedBy>
  <cp:revision>1</cp:revision>
  <cp:lastPrinted>2012-11-16T19:52:00Z</cp:lastPrinted>
  <dcterms:created xsi:type="dcterms:W3CDTF">2012-11-16T19:50:00Z</dcterms:created>
  <dcterms:modified xsi:type="dcterms:W3CDTF">2012-11-16T19:52:00Z</dcterms:modified>
</cp:coreProperties>
</file>